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75CE7" w:rsidRPr="00375CE7" w:rsidTr="00375CE7">
        <w:tc>
          <w:tcPr>
            <w:tcW w:w="9345" w:type="dxa"/>
          </w:tcPr>
          <w:p w:rsidR="00375CE7" w:rsidRPr="00375CE7" w:rsidRDefault="00375CE7" w:rsidP="00375CE7">
            <w:pPr>
              <w:spacing w:after="0" w:line="240" w:lineRule="auto"/>
              <w:ind w:left="313"/>
              <w:rPr>
                <w:b/>
              </w:rPr>
            </w:pPr>
            <w:r w:rsidRPr="00375CE7">
              <w:rPr>
                <w:b/>
              </w:rPr>
              <w:t>КУРСАВКА</w:t>
            </w:r>
          </w:p>
        </w:tc>
      </w:tr>
      <w:tr w:rsidR="00375CE7" w:rsidRPr="00375CE7" w:rsidTr="00375CE7">
        <w:tc>
          <w:tcPr>
            <w:tcW w:w="9345" w:type="dxa"/>
          </w:tcPr>
          <w:p w:rsidR="00375CE7" w:rsidRPr="00375CE7" w:rsidRDefault="00375CE7" w:rsidP="00375CE7">
            <w:pPr>
              <w:spacing w:after="0" w:line="240" w:lineRule="auto"/>
              <w:ind w:left="313"/>
            </w:pPr>
          </w:p>
        </w:tc>
      </w:tr>
      <w:tr w:rsidR="00375CE7" w:rsidRPr="00375CE7" w:rsidTr="00375CE7">
        <w:tc>
          <w:tcPr>
            <w:tcW w:w="9345" w:type="dxa"/>
          </w:tcPr>
          <w:p w:rsidR="00375CE7" w:rsidRPr="00375CE7" w:rsidRDefault="00375CE7" w:rsidP="00375CE7">
            <w:pPr>
              <w:spacing w:after="0" w:line="240" w:lineRule="auto"/>
              <w:ind w:left="313"/>
            </w:pPr>
            <w:r>
              <w:t>у</w:t>
            </w:r>
            <w:r w:rsidRPr="00375CE7">
              <w:t>л. Титова 1/ 1</w:t>
            </w:r>
          </w:p>
        </w:tc>
      </w:tr>
      <w:tr w:rsidR="00375CE7" w:rsidRPr="00375CE7" w:rsidTr="00375CE7">
        <w:tc>
          <w:tcPr>
            <w:tcW w:w="9345" w:type="dxa"/>
          </w:tcPr>
          <w:p w:rsidR="00375CE7" w:rsidRPr="00375CE7" w:rsidRDefault="00375CE7" w:rsidP="00375CE7">
            <w:pPr>
              <w:spacing w:after="0" w:line="240" w:lineRule="auto"/>
              <w:ind w:left="313"/>
            </w:pPr>
            <w:r>
              <w:t>у</w:t>
            </w:r>
            <w:r w:rsidRPr="00375CE7">
              <w:t>л. Титова 18</w:t>
            </w:r>
          </w:p>
        </w:tc>
      </w:tr>
      <w:tr w:rsidR="00375CE7" w:rsidRPr="00375CE7" w:rsidTr="00375CE7">
        <w:tc>
          <w:tcPr>
            <w:tcW w:w="9345" w:type="dxa"/>
          </w:tcPr>
          <w:p w:rsidR="00375CE7" w:rsidRPr="00375CE7" w:rsidRDefault="00375CE7" w:rsidP="00375CE7">
            <w:pPr>
              <w:spacing w:after="0" w:line="240" w:lineRule="auto"/>
              <w:ind w:left="313"/>
            </w:pPr>
            <w:r>
              <w:t>у</w:t>
            </w:r>
            <w:r w:rsidRPr="00375CE7">
              <w:t>л. Красная (Парк)</w:t>
            </w:r>
          </w:p>
        </w:tc>
      </w:tr>
      <w:tr w:rsidR="00375CE7" w:rsidRPr="00375CE7" w:rsidTr="00375CE7">
        <w:tc>
          <w:tcPr>
            <w:tcW w:w="9345" w:type="dxa"/>
          </w:tcPr>
          <w:p w:rsidR="00375CE7" w:rsidRPr="00375CE7" w:rsidRDefault="00375CE7" w:rsidP="00375CE7">
            <w:pPr>
              <w:spacing w:after="0" w:line="240" w:lineRule="auto"/>
              <w:ind w:left="313"/>
            </w:pPr>
            <w:r>
              <w:t>у</w:t>
            </w:r>
            <w:r w:rsidRPr="00375CE7">
              <w:t>л. Красная 42</w:t>
            </w:r>
          </w:p>
        </w:tc>
      </w:tr>
      <w:tr w:rsidR="00375CE7" w:rsidRPr="00375CE7" w:rsidTr="00375CE7">
        <w:tc>
          <w:tcPr>
            <w:tcW w:w="9345" w:type="dxa"/>
          </w:tcPr>
          <w:p w:rsidR="00375CE7" w:rsidRPr="00375CE7" w:rsidRDefault="00375CE7" w:rsidP="00375CE7">
            <w:pPr>
              <w:spacing w:after="0" w:line="240" w:lineRule="auto"/>
              <w:ind w:left="313"/>
            </w:pPr>
            <w:r>
              <w:t>у</w:t>
            </w:r>
            <w:r w:rsidRPr="00375CE7">
              <w:t>л. Красная 43</w:t>
            </w:r>
          </w:p>
        </w:tc>
      </w:tr>
      <w:tr w:rsidR="00375CE7" w:rsidRPr="00375CE7" w:rsidTr="00375CE7">
        <w:tc>
          <w:tcPr>
            <w:tcW w:w="9345" w:type="dxa"/>
          </w:tcPr>
          <w:p w:rsidR="00375CE7" w:rsidRPr="00375CE7" w:rsidRDefault="00375CE7" w:rsidP="00375CE7">
            <w:pPr>
              <w:spacing w:after="0" w:line="240" w:lineRule="auto"/>
              <w:ind w:left="313"/>
            </w:pPr>
            <w:r>
              <w:t>у</w:t>
            </w:r>
            <w:r w:rsidRPr="00375CE7">
              <w:t>л. Красная 62 А</w:t>
            </w:r>
          </w:p>
        </w:tc>
      </w:tr>
      <w:tr w:rsidR="00375CE7" w:rsidRPr="00375CE7" w:rsidTr="00375CE7">
        <w:tc>
          <w:tcPr>
            <w:tcW w:w="9345" w:type="dxa"/>
          </w:tcPr>
          <w:p w:rsidR="00375CE7" w:rsidRPr="00375CE7" w:rsidRDefault="00375CE7" w:rsidP="00375CE7">
            <w:pPr>
              <w:spacing w:after="0" w:line="240" w:lineRule="auto"/>
              <w:ind w:left="313"/>
            </w:pPr>
            <w:r>
              <w:t>у</w:t>
            </w:r>
            <w:r w:rsidRPr="00375CE7">
              <w:t>л. Красная 60</w:t>
            </w:r>
          </w:p>
        </w:tc>
      </w:tr>
      <w:tr w:rsidR="00375CE7" w:rsidRPr="00375CE7" w:rsidTr="00375CE7">
        <w:tc>
          <w:tcPr>
            <w:tcW w:w="9345" w:type="dxa"/>
          </w:tcPr>
          <w:p w:rsidR="00375CE7" w:rsidRPr="00375CE7" w:rsidRDefault="00375CE7" w:rsidP="00375CE7">
            <w:pPr>
              <w:spacing w:after="0" w:line="240" w:lineRule="auto"/>
              <w:ind w:left="313"/>
            </w:pPr>
            <w:r>
              <w:t>у</w:t>
            </w:r>
            <w:r w:rsidRPr="00375CE7">
              <w:t>л. Красная 75 А</w:t>
            </w:r>
          </w:p>
        </w:tc>
      </w:tr>
      <w:tr w:rsidR="00375CE7" w:rsidRPr="00375CE7" w:rsidTr="00375CE7">
        <w:tc>
          <w:tcPr>
            <w:tcW w:w="9345" w:type="dxa"/>
          </w:tcPr>
          <w:p w:rsidR="00375CE7" w:rsidRPr="00375CE7" w:rsidRDefault="00375CE7" w:rsidP="00375CE7">
            <w:pPr>
              <w:spacing w:after="0" w:line="240" w:lineRule="auto"/>
              <w:ind w:left="313"/>
            </w:pPr>
            <w:r>
              <w:t>у</w:t>
            </w:r>
            <w:r w:rsidRPr="00375CE7">
              <w:t>л. Кочубея 61</w:t>
            </w:r>
          </w:p>
        </w:tc>
      </w:tr>
      <w:tr w:rsidR="00375CE7" w:rsidRPr="00375CE7" w:rsidTr="00375CE7">
        <w:tc>
          <w:tcPr>
            <w:tcW w:w="9345" w:type="dxa"/>
          </w:tcPr>
          <w:p w:rsidR="00375CE7" w:rsidRPr="00375CE7" w:rsidRDefault="00375CE7" w:rsidP="00375CE7">
            <w:pPr>
              <w:spacing w:after="0" w:line="240" w:lineRule="auto"/>
              <w:ind w:left="313"/>
            </w:pPr>
            <w:r>
              <w:t>у</w:t>
            </w:r>
            <w:r w:rsidRPr="00375CE7">
              <w:t>л. Октябрьская 92 А</w:t>
            </w:r>
          </w:p>
        </w:tc>
      </w:tr>
      <w:tr w:rsidR="00375CE7" w:rsidRPr="00375CE7" w:rsidTr="00375CE7">
        <w:tc>
          <w:tcPr>
            <w:tcW w:w="9345" w:type="dxa"/>
          </w:tcPr>
          <w:p w:rsidR="00375CE7" w:rsidRPr="00375CE7" w:rsidRDefault="00375CE7" w:rsidP="00375CE7">
            <w:pPr>
              <w:spacing w:after="0" w:line="240" w:lineRule="auto"/>
              <w:ind w:left="313"/>
            </w:pPr>
            <w:r>
              <w:t>у</w:t>
            </w:r>
            <w:r w:rsidRPr="00375CE7">
              <w:t>л. Октябрьская 147</w:t>
            </w:r>
          </w:p>
        </w:tc>
      </w:tr>
      <w:tr w:rsidR="00375CE7" w:rsidRPr="00375CE7" w:rsidTr="00375CE7">
        <w:tc>
          <w:tcPr>
            <w:tcW w:w="9345" w:type="dxa"/>
          </w:tcPr>
          <w:p w:rsidR="00375CE7" w:rsidRPr="00375CE7" w:rsidRDefault="00375CE7" w:rsidP="00375CE7">
            <w:pPr>
              <w:spacing w:after="0" w:line="240" w:lineRule="auto"/>
              <w:ind w:left="313"/>
            </w:pPr>
            <w:r>
              <w:t>у</w:t>
            </w:r>
            <w:r w:rsidRPr="00375CE7">
              <w:t>л. Гагарина/ Рабочая</w:t>
            </w:r>
          </w:p>
        </w:tc>
      </w:tr>
    </w:tbl>
    <w:p w:rsidR="00375CE7" w:rsidRPr="00375CE7" w:rsidRDefault="00375CE7" w:rsidP="00375CE7">
      <w:bookmarkStart w:id="0" w:name="_GoBack"/>
      <w:bookmarkEnd w:id="0"/>
    </w:p>
    <w:sectPr w:rsidR="00375CE7" w:rsidRPr="00375CE7" w:rsidSect="00252473">
      <w:type w:val="continuous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187A"/>
    <w:multiLevelType w:val="hybridMultilevel"/>
    <w:tmpl w:val="6A501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83F51"/>
    <w:multiLevelType w:val="multilevel"/>
    <w:tmpl w:val="74C2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675B0"/>
    <w:multiLevelType w:val="hybridMultilevel"/>
    <w:tmpl w:val="6E7C0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D35AB"/>
    <w:multiLevelType w:val="hybridMultilevel"/>
    <w:tmpl w:val="51AA3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56E9B"/>
    <w:multiLevelType w:val="multilevel"/>
    <w:tmpl w:val="FB60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F73B9C"/>
    <w:multiLevelType w:val="hybridMultilevel"/>
    <w:tmpl w:val="34BC5A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95195B"/>
    <w:multiLevelType w:val="hybridMultilevel"/>
    <w:tmpl w:val="D86A0A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821E65"/>
    <w:multiLevelType w:val="hybridMultilevel"/>
    <w:tmpl w:val="6B84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C676F"/>
    <w:multiLevelType w:val="hybridMultilevel"/>
    <w:tmpl w:val="9AC6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E5972"/>
    <w:multiLevelType w:val="hybridMultilevel"/>
    <w:tmpl w:val="766ED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A1"/>
    <w:rsid w:val="0006554E"/>
    <w:rsid w:val="000655C7"/>
    <w:rsid w:val="000A35A5"/>
    <w:rsid w:val="000E2060"/>
    <w:rsid w:val="0011474F"/>
    <w:rsid w:val="001260EC"/>
    <w:rsid w:val="0013160E"/>
    <w:rsid w:val="0015558C"/>
    <w:rsid w:val="00165696"/>
    <w:rsid w:val="00177E0A"/>
    <w:rsid w:val="0018183E"/>
    <w:rsid w:val="00193D2E"/>
    <w:rsid w:val="001F22CE"/>
    <w:rsid w:val="00214F2D"/>
    <w:rsid w:val="002378BE"/>
    <w:rsid w:val="00252473"/>
    <w:rsid w:val="002D68B4"/>
    <w:rsid w:val="002E55F7"/>
    <w:rsid w:val="00331DAA"/>
    <w:rsid w:val="00333020"/>
    <w:rsid w:val="00345423"/>
    <w:rsid w:val="00352B65"/>
    <w:rsid w:val="0035386A"/>
    <w:rsid w:val="003543DA"/>
    <w:rsid w:val="00361294"/>
    <w:rsid w:val="00364295"/>
    <w:rsid w:val="003758B5"/>
    <w:rsid w:val="00375CE7"/>
    <w:rsid w:val="00380439"/>
    <w:rsid w:val="00391817"/>
    <w:rsid w:val="003A1AB6"/>
    <w:rsid w:val="003C7439"/>
    <w:rsid w:val="003E1F99"/>
    <w:rsid w:val="00402648"/>
    <w:rsid w:val="0041786F"/>
    <w:rsid w:val="00420E5D"/>
    <w:rsid w:val="00431DC3"/>
    <w:rsid w:val="004407A0"/>
    <w:rsid w:val="0044408D"/>
    <w:rsid w:val="00445FD9"/>
    <w:rsid w:val="0045237B"/>
    <w:rsid w:val="004535D7"/>
    <w:rsid w:val="004840BC"/>
    <w:rsid w:val="00485318"/>
    <w:rsid w:val="00492BA1"/>
    <w:rsid w:val="00493BAE"/>
    <w:rsid w:val="004960EE"/>
    <w:rsid w:val="004B2ECC"/>
    <w:rsid w:val="004B7A3A"/>
    <w:rsid w:val="004D1512"/>
    <w:rsid w:val="004D763D"/>
    <w:rsid w:val="004E4B67"/>
    <w:rsid w:val="004F7FC7"/>
    <w:rsid w:val="005230B7"/>
    <w:rsid w:val="0053557E"/>
    <w:rsid w:val="005372C8"/>
    <w:rsid w:val="00541FA1"/>
    <w:rsid w:val="005438B0"/>
    <w:rsid w:val="005564C4"/>
    <w:rsid w:val="005765C9"/>
    <w:rsid w:val="00576A7F"/>
    <w:rsid w:val="005B4C92"/>
    <w:rsid w:val="005D1635"/>
    <w:rsid w:val="005E49BF"/>
    <w:rsid w:val="005F3481"/>
    <w:rsid w:val="00605952"/>
    <w:rsid w:val="00655CFE"/>
    <w:rsid w:val="00657F2F"/>
    <w:rsid w:val="00660D9F"/>
    <w:rsid w:val="00677CE4"/>
    <w:rsid w:val="00677F2C"/>
    <w:rsid w:val="00680D5D"/>
    <w:rsid w:val="006A0BB5"/>
    <w:rsid w:val="006C03D0"/>
    <w:rsid w:val="006D765B"/>
    <w:rsid w:val="00702C05"/>
    <w:rsid w:val="00706938"/>
    <w:rsid w:val="00714B24"/>
    <w:rsid w:val="00717384"/>
    <w:rsid w:val="00750BCE"/>
    <w:rsid w:val="00766DF5"/>
    <w:rsid w:val="007762EC"/>
    <w:rsid w:val="007A4B50"/>
    <w:rsid w:val="007B1717"/>
    <w:rsid w:val="007B782E"/>
    <w:rsid w:val="007E4534"/>
    <w:rsid w:val="00821B33"/>
    <w:rsid w:val="0083455D"/>
    <w:rsid w:val="00834639"/>
    <w:rsid w:val="0083478E"/>
    <w:rsid w:val="008349BD"/>
    <w:rsid w:val="0084736D"/>
    <w:rsid w:val="00882E66"/>
    <w:rsid w:val="00896E1A"/>
    <w:rsid w:val="008C64C2"/>
    <w:rsid w:val="008D78DE"/>
    <w:rsid w:val="008F2B3A"/>
    <w:rsid w:val="009013A7"/>
    <w:rsid w:val="0090467C"/>
    <w:rsid w:val="00905A67"/>
    <w:rsid w:val="00912555"/>
    <w:rsid w:val="00936D9C"/>
    <w:rsid w:val="00943B02"/>
    <w:rsid w:val="00943CD8"/>
    <w:rsid w:val="00960305"/>
    <w:rsid w:val="009667B4"/>
    <w:rsid w:val="00973D8D"/>
    <w:rsid w:val="0097482C"/>
    <w:rsid w:val="009748B5"/>
    <w:rsid w:val="00976D18"/>
    <w:rsid w:val="0099608C"/>
    <w:rsid w:val="009B3050"/>
    <w:rsid w:val="009B583D"/>
    <w:rsid w:val="009D7850"/>
    <w:rsid w:val="00A67626"/>
    <w:rsid w:val="00A72755"/>
    <w:rsid w:val="00A84A9F"/>
    <w:rsid w:val="00A92C19"/>
    <w:rsid w:val="00A93C05"/>
    <w:rsid w:val="00AA3005"/>
    <w:rsid w:val="00AD3C78"/>
    <w:rsid w:val="00AF044E"/>
    <w:rsid w:val="00B143BA"/>
    <w:rsid w:val="00B164F8"/>
    <w:rsid w:val="00B30771"/>
    <w:rsid w:val="00B45B08"/>
    <w:rsid w:val="00B5121B"/>
    <w:rsid w:val="00B65BEA"/>
    <w:rsid w:val="00B814DF"/>
    <w:rsid w:val="00B91445"/>
    <w:rsid w:val="00B96669"/>
    <w:rsid w:val="00BA4CD3"/>
    <w:rsid w:val="00BB263E"/>
    <w:rsid w:val="00BC70CE"/>
    <w:rsid w:val="00BD5073"/>
    <w:rsid w:val="00BE5984"/>
    <w:rsid w:val="00C16E55"/>
    <w:rsid w:val="00C5434B"/>
    <w:rsid w:val="00C6458B"/>
    <w:rsid w:val="00C64CB6"/>
    <w:rsid w:val="00C65DD3"/>
    <w:rsid w:val="00C76467"/>
    <w:rsid w:val="00C8304D"/>
    <w:rsid w:val="00C90BD9"/>
    <w:rsid w:val="00C915BA"/>
    <w:rsid w:val="00C938EC"/>
    <w:rsid w:val="00CB45DA"/>
    <w:rsid w:val="00CC61C3"/>
    <w:rsid w:val="00CD37B8"/>
    <w:rsid w:val="00CD3B06"/>
    <w:rsid w:val="00CE75EE"/>
    <w:rsid w:val="00CF2A43"/>
    <w:rsid w:val="00CF670D"/>
    <w:rsid w:val="00D14240"/>
    <w:rsid w:val="00D14250"/>
    <w:rsid w:val="00D15AF3"/>
    <w:rsid w:val="00D251F0"/>
    <w:rsid w:val="00D301BB"/>
    <w:rsid w:val="00D32C8D"/>
    <w:rsid w:val="00D52A5C"/>
    <w:rsid w:val="00D564AA"/>
    <w:rsid w:val="00D630D8"/>
    <w:rsid w:val="00D74EFB"/>
    <w:rsid w:val="00DA24EA"/>
    <w:rsid w:val="00DA6887"/>
    <w:rsid w:val="00DC56CB"/>
    <w:rsid w:val="00DC783A"/>
    <w:rsid w:val="00DD3CFD"/>
    <w:rsid w:val="00DD633E"/>
    <w:rsid w:val="00DF57F8"/>
    <w:rsid w:val="00E03E61"/>
    <w:rsid w:val="00E07D48"/>
    <w:rsid w:val="00E11E1B"/>
    <w:rsid w:val="00E15028"/>
    <w:rsid w:val="00E34B53"/>
    <w:rsid w:val="00E35A1D"/>
    <w:rsid w:val="00E57AE9"/>
    <w:rsid w:val="00E65300"/>
    <w:rsid w:val="00E8180A"/>
    <w:rsid w:val="00E832F7"/>
    <w:rsid w:val="00EA699C"/>
    <w:rsid w:val="00EC27D0"/>
    <w:rsid w:val="00EC30D1"/>
    <w:rsid w:val="00EC65DC"/>
    <w:rsid w:val="00ED432D"/>
    <w:rsid w:val="00F00257"/>
    <w:rsid w:val="00F122A4"/>
    <w:rsid w:val="00F166E5"/>
    <w:rsid w:val="00F30CCC"/>
    <w:rsid w:val="00F32B08"/>
    <w:rsid w:val="00F557A2"/>
    <w:rsid w:val="00F55CC8"/>
    <w:rsid w:val="00F62D2D"/>
    <w:rsid w:val="00F735F3"/>
    <w:rsid w:val="00FB3951"/>
    <w:rsid w:val="00FC1D7B"/>
    <w:rsid w:val="00FC6904"/>
    <w:rsid w:val="00FD0065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A57D4-33ED-4551-94DB-600B0B7C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4EA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492BA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F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45FD9"/>
    <w:rPr>
      <w:i/>
      <w:iCs/>
    </w:rPr>
  </w:style>
  <w:style w:type="character" w:styleId="a5">
    <w:name w:val="Hyperlink"/>
    <w:basedOn w:val="a0"/>
    <w:uiPriority w:val="99"/>
    <w:unhideWhenUsed/>
    <w:rsid w:val="00445FD9"/>
    <w:rPr>
      <w:color w:val="0000FF"/>
      <w:u w:val="single"/>
    </w:rPr>
  </w:style>
  <w:style w:type="character" w:customStyle="1" w:styleId="7uhw9">
    <w:name w:val="_7uhw9"/>
    <w:basedOn w:val="a0"/>
    <w:rsid w:val="004F7FC7"/>
  </w:style>
  <w:style w:type="character" w:styleId="a6">
    <w:name w:val="Strong"/>
    <w:basedOn w:val="a0"/>
    <w:uiPriority w:val="22"/>
    <w:qFormat/>
    <w:rsid w:val="0090467C"/>
    <w:rPr>
      <w:b/>
      <w:bCs/>
    </w:rPr>
  </w:style>
  <w:style w:type="paragraph" w:customStyle="1" w:styleId="mt-4">
    <w:name w:val="mt-4"/>
    <w:basedOn w:val="a"/>
    <w:rsid w:val="006D76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b-3">
    <w:name w:val="mb-3"/>
    <w:basedOn w:val="a"/>
    <w:rsid w:val="006D76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5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5AE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655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92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lectable-text">
    <w:name w:val="selectable-text"/>
    <w:basedOn w:val="a0"/>
    <w:rsid w:val="0045237B"/>
  </w:style>
  <w:style w:type="table" w:styleId="aa">
    <w:name w:val="Table Grid"/>
    <w:basedOn w:val="a1"/>
    <w:uiPriority w:val="39"/>
    <w:rsid w:val="0037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2022-02-11T15:08:00Z</cp:lastPrinted>
  <dcterms:created xsi:type="dcterms:W3CDTF">2023-01-17T08:26:00Z</dcterms:created>
  <dcterms:modified xsi:type="dcterms:W3CDTF">2023-01-17T08:26:00Z</dcterms:modified>
</cp:coreProperties>
</file>